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hAns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bCs/>
          <w:sz w:val="44"/>
          <w:szCs w:val="44"/>
        </w:rPr>
        <w:t>国内公务接待清单</w:t>
      </w:r>
    </w:p>
    <w:tbl>
      <w:tblPr>
        <w:tblStyle w:val="2"/>
        <w:tblW w:w="89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700"/>
        <w:gridCol w:w="1029"/>
        <w:gridCol w:w="683"/>
        <w:gridCol w:w="309"/>
        <w:gridCol w:w="1251"/>
        <w:gridCol w:w="450"/>
        <w:gridCol w:w="1193"/>
        <w:gridCol w:w="1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225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来宾信息</w:t>
            </w:r>
          </w:p>
        </w:tc>
        <w:tc>
          <w:tcPr>
            <w:tcW w:w="6711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225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住宿情况</w:t>
            </w:r>
          </w:p>
        </w:tc>
        <w:tc>
          <w:tcPr>
            <w:tcW w:w="6711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公务接待用餐</w:t>
            </w:r>
          </w:p>
          <w:p>
            <w:pPr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安排情况</w:t>
            </w:r>
          </w:p>
        </w:tc>
        <w:tc>
          <w:tcPr>
            <w:tcW w:w="6711" w:type="dxa"/>
            <w:gridSpan w:val="7"/>
            <w:vAlign w:val="center"/>
          </w:tcPr>
          <w:p>
            <w:pPr>
              <w:spacing w:line="560" w:lineRule="exact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地点：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kern w:val="0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/>
                <w:kern w:val="0"/>
                <w:sz w:val="28"/>
                <w:szCs w:val="28"/>
              </w:rPr>
              <w:t>；用餐人数</w:t>
            </w:r>
            <w:r>
              <w:rPr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kern w:val="0"/>
                <w:sz w:val="28"/>
                <w:szCs w:val="28"/>
              </w:rPr>
              <w:t>人；标准</w:t>
            </w:r>
            <w:r>
              <w:rPr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kern w:val="0"/>
                <w:sz w:val="28"/>
                <w:szCs w:val="28"/>
              </w:rPr>
              <w:t>元（其中，来宾</w:t>
            </w:r>
            <w:r>
              <w:rPr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</w:rPr>
              <w:t>人，陪餐人员</w:t>
            </w:r>
            <w:r>
              <w:rPr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</w:rPr>
              <w:t>人）</w:t>
            </w:r>
          </w:p>
          <w:p>
            <w:pPr>
              <w:spacing w:line="560" w:lineRule="exact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工作人员</w:t>
            </w:r>
            <w:r>
              <w:rPr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</w:rPr>
              <w:t>人，标准</w:t>
            </w:r>
            <w:r>
              <w:rPr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</w:rPr>
              <w:t>元，费用总计：</w:t>
            </w:r>
            <w:r>
              <w:rPr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kern w:val="0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252" w:type="dxa"/>
            <w:gridSpan w:val="2"/>
            <w:vMerge w:val="restart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公务活动安排</w:t>
            </w:r>
          </w:p>
        </w:tc>
        <w:tc>
          <w:tcPr>
            <w:tcW w:w="171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项目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343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252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43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252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43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252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43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8963" w:type="dxa"/>
            <w:gridSpan w:val="9"/>
            <w:vAlign w:val="center"/>
          </w:tcPr>
          <w:p>
            <w:pPr>
              <w:spacing w:line="560" w:lineRule="exact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本次接待费开支总计：</w:t>
            </w:r>
            <w:r>
              <w:rPr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7" w:hRule="atLeast"/>
          <w:jc w:val="center"/>
        </w:trPr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经办人</w:t>
            </w:r>
          </w:p>
        </w:tc>
        <w:tc>
          <w:tcPr>
            <w:tcW w:w="172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承办部门意见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193" w:type="dxa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审批人意见</w:t>
            </w:r>
          </w:p>
        </w:tc>
        <w:tc>
          <w:tcPr>
            <w:tcW w:w="1796" w:type="dxa"/>
            <w:vAlign w:val="center"/>
          </w:tcPr>
          <w:p>
            <w:pPr>
              <w:spacing w:line="560" w:lineRule="exact"/>
              <w:jc w:val="center"/>
              <w:rPr>
                <w:color w:val="FF0000"/>
                <w:kern w:val="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237B24"/>
    <w:rsid w:val="022E51F5"/>
    <w:rsid w:val="027C5AF8"/>
    <w:rsid w:val="0298559A"/>
    <w:rsid w:val="02AA0F30"/>
    <w:rsid w:val="03134435"/>
    <w:rsid w:val="048B500E"/>
    <w:rsid w:val="048C7FC0"/>
    <w:rsid w:val="049D154B"/>
    <w:rsid w:val="05496E8C"/>
    <w:rsid w:val="058C08E5"/>
    <w:rsid w:val="05FA0A5F"/>
    <w:rsid w:val="063A1B83"/>
    <w:rsid w:val="06663926"/>
    <w:rsid w:val="07A36736"/>
    <w:rsid w:val="07C9294D"/>
    <w:rsid w:val="07F54D94"/>
    <w:rsid w:val="08810F55"/>
    <w:rsid w:val="08993DE8"/>
    <w:rsid w:val="0A7B0AD7"/>
    <w:rsid w:val="0AEE0EAA"/>
    <w:rsid w:val="0BB154A9"/>
    <w:rsid w:val="0C054D76"/>
    <w:rsid w:val="0C5B7989"/>
    <w:rsid w:val="0D156E65"/>
    <w:rsid w:val="0D8A0CA3"/>
    <w:rsid w:val="0F025AE3"/>
    <w:rsid w:val="0F3910D2"/>
    <w:rsid w:val="0F7D4D2A"/>
    <w:rsid w:val="0FCE650F"/>
    <w:rsid w:val="10572C6E"/>
    <w:rsid w:val="105E5BDC"/>
    <w:rsid w:val="111D6934"/>
    <w:rsid w:val="111E572F"/>
    <w:rsid w:val="11DC07C3"/>
    <w:rsid w:val="126E35BC"/>
    <w:rsid w:val="12C3560F"/>
    <w:rsid w:val="13C41A1C"/>
    <w:rsid w:val="13C46E2F"/>
    <w:rsid w:val="14675A46"/>
    <w:rsid w:val="148B4B14"/>
    <w:rsid w:val="15294236"/>
    <w:rsid w:val="15363A65"/>
    <w:rsid w:val="16B2590E"/>
    <w:rsid w:val="173F5B75"/>
    <w:rsid w:val="1AA47321"/>
    <w:rsid w:val="1B1D150C"/>
    <w:rsid w:val="1B276836"/>
    <w:rsid w:val="1BA916FF"/>
    <w:rsid w:val="1C1F6D6A"/>
    <w:rsid w:val="1C3828B2"/>
    <w:rsid w:val="1C9B6129"/>
    <w:rsid w:val="1D1E76C3"/>
    <w:rsid w:val="1D7F22A3"/>
    <w:rsid w:val="1DFA1D58"/>
    <w:rsid w:val="1E315E4B"/>
    <w:rsid w:val="1E325AFC"/>
    <w:rsid w:val="1EDB63CD"/>
    <w:rsid w:val="202B2C79"/>
    <w:rsid w:val="205D546A"/>
    <w:rsid w:val="21982E36"/>
    <w:rsid w:val="21D34C95"/>
    <w:rsid w:val="21F023E0"/>
    <w:rsid w:val="22612613"/>
    <w:rsid w:val="227814C2"/>
    <w:rsid w:val="23581DF9"/>
    <w:rsid w:val="245C178D"/>
    <w:rsid w:val="249C234D"/>
    <w:rsid w:val="25033264"/>
    <w:rsid w:val="272D28DA"/>
    <w:rsid w:val="28073A0B"/>
    <w:rsid w:val="28D14F00"/>
    <w:rsid w:val="2A9957F2"/>
    <w:rsid w:val="2B553227"/>
    <w:rsid w:val="2B921D4F"/>
    <w:rsid w:val="2BA50372"/>
    <w:rsid w:val="2D0C7197"/>
    <w:rsid w:val="2D0D4974"/>
    <w:rsid w:val="2D2B5A78"/>
    <w:rsid w:val="2DE200E2"/>
    <w:rsid w:val="2E6B6795"/>
    <w:rsid w:val="2F4718E5"/>
    <w:rsid w:val="2F6F477E"/>
    <w:rsid w:val="306073CE"/>
    <w:rsid w:val="322D032A"/>
    <w:rsid w:val="345E38F0"/>
    <w:rsid w:val="35F037C7"/>
    <w:rsid w:val="366A7CB2"/>
    <w:rsid w:val="36777D77"/>
    <w:rsid w:val="38787EE4"/>
    <w:rsid w:val="38A31187"/>
    <w:rsid w:val="39946EFC"/>
    <w:rsid w:val="39C151EE"/>
    <w:rsid w:val="39D27723"/>
    <w:rsid w:val="39D34A22"/>
    <w:rsid w:val="39F33714"/>
    <w:rsid w:val="3B160CB8"/>
    <w:rsid w:val="3B3515EF"/>
    <w:rsid w:val="3B884E4B"/>
    <w:rsid w:val="3D005155"/>
    <w:rsid w:val="3D0B312E"/>
    <w:rsid w:val="3DE8372D"/>
    <w:rsid w:val="3E237B24"/>
    <w:rsid w:val="40201FA4"/>
    <w:rsid w:val="402C354D"/>
    <w:rsid w:val="409F4C88"/>
    <w:rsid w:val="41051A94"/>
    <w:rsid w:val="434377C0"/>
    <w:rsid w:val="435E50B9"/>
    <w:rsid w:val="43B66B72"/>
    <w:rsid w:val="43FF7221"/>
    <w:rsid w:val="4419549F"/>
    <w:rsid w:val="44244689"/>
    <w:rsid w:val="450441D0"/>
    <w:rsid w:val="45E04473"/>
    <w:rsid w:val="46660372"/>
    <w:rsid w:val="471339C3"/>
    <w:rsid w:val="47662CA0"/>
    <w:rsid w:val="48D07E0F"/>
    <w:rsid w:val="491D3714"/>
    <w:rsid w:val="491E77BA"/>
    <w:rsid w:val="497845B1"/>
    <w:rsid w:val="49A81AFB"/>
    <w:rsid w:val="4A4A7591"/>
    <w:rsid w:val="4B363D36"/>
    <w:rsid w:val="4C7174C3"/>
    <w:rsid w:val="4C97725A"/>
    <w:rsid w:val="4D751F12"/>
    <w:rsid w:val="4D7E14F7"/>
    <w:rsid w:val="4FC474EC"/>
    <w:rsid w:val="51B029C7"/>
    <w:rsid w:val="51ED5C1B"/>
    <w:rsid w:val="51EF5597"/>
    <w:rsid w:val="51F8795A"/>
    <w:rsid w:val="5267618A"/>
    <w:rsid w:val="53D36CD2"/>
    <w:rsid w:val="550E344F"/>
    <w:rsid w:val="556F1149"/>
    <w:rsid w:val="56F9210E"/>
    <w:rsid w:val="578C3CA9"/>
    <w:rsid w:val="58A526B3"/>
    <w:rsid w:val="59DE23A5"/>
    <w:rsid w:val="5C064AB9"/>
    <w:rsid w:val="5CAA7D40"/>
    <w:rsid w:val="5DF3246C"/>
    <w:rsid w:val="607E2CBE"/>
    <w:rsid w:val="60A81FED"/>
    <w:rsid w:val="611B4D50"/>
    <w:rsid w:val="61DE626F"/>
    <w:rsid w:val="629664C8"/>
    <w:rsid w:val="62B2283F"/>
    <w:rsid w:val="62C41DC1"/>
    <w:rsid w:val="63BB0103"/>
    <w:rsid w:val="63CC0774"/>
    <w:rsid w:val="640F772E"/>
    <w:rsid w:val="647174E1"/>
    <w:rsid w:val="649E6D16"/>
    <w:rsid w:val="650D2031"/>
    <w:rsid w:val="66BA6605"/>
    <w:rsid w:val="67234E41"/>
    <w:rsid w:val="686A2385"/>
    <w:rsid w:val="690509FF"/>
    <w:rsid w:val="6AD25952"/>
    <w:rsid w:val="6B05002E"/>
    <w:rsid w:val="6B66529F"/>
    <w:rsid w:val="6C4A2775"/>
    <w:rsid w:val="6D4A6CE7"/>
    <w:rsid w:val="6EF870C0"/>
    <w:rsid w:val="6F442121"/>
    <w:rsid w:val="7004399F"/>
    <w:rsid w:val="70081EAE"/>
    <w:rsid w:val="710B69EF"/>
    <w:rsid w:val="71B06EB9"/>
    <w:rsid w:val="73D46C75"/>
    <w:rsid w:val="75465431"/>
    <w:rsid w:val="75937FB6"/>
    <w:rsid w:val="76203313"/>
    <w:rsid w:val="77514B8B"/>
    <w:rsid w:val="79B41069"/>
    <w:rsid w:val="79E20C76"/>
    <w:rsid w:val="7AC80CBB"/>
    <w:rsid w:val="7B585CBC"/>
    <w:rsid w:val="7C390354"/>
    <w:rsid w:val="7CAB7838"/>
    <w:rsid w:val="7D2C318F"/>
    <w:rsid w:val="7EA900C8"/>
    <w:rsid w:val="7FBE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2022-10-04T01:24:00Z</dcterms:created>
  <dc:creator>大提琴</dc:creator>
  <cp:lastModifiedBy>大提琴</cp:lastModifiedBy>
  <dcterms:modified xsi:type="dcterms:W3CDTF">2022-10-04T01:25:20Z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